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15" w:rsidRPr="00732A1F" w:rsidRDefault="004F6CE7" w:rsidP="00AF581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732A1F">
        <w:rPr>
          <w:b/>
          <w:sz w:val="28"/>
          <w:szCs w:val="28"/>
        </w:rPr>
        <w:t>TEST</w:t>
      </w:r>
      <w:r w:rsidR="00732A1F" w:rsidRPr="00732A1F">
        <w:rPr>
          <w:b/>
          <w:sz w:val="28"/>
          <w:szCs w:val="28"/>
        </w:rPr>
        <w:t xml:space="preserve"> FILE FOR TESTING PURPOSE ONLY </w:t>
      </w:r>
      <w:r w:rsidRPr="00732A1F">
        <w:rPr>
          <w:b/>
          <w:sz w:val="28"/>
          <w:szCs w:val="28"/>
        </w:rPr>
        <w:t>……</w:t>
      </w:r>
    </w:p>
    <w:p w:rsidR="00AF5810" w:rsidRPr="00732A1F" w:rsidRDefault="00AF5810" w:rsidP="00802281">
      <w:pPr>
        <w:rPr>
          <w:sz w:val="24"/>
          <w:szCs w:val="24"/>
        </w:rPr>
      </w:pPr>
    </w:p>
    <w:sectPr w:rsidR="00AF5810" w:rsidRPr="00732A1F" w:rsidSect="00617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56A3"/>
    <w:multiLevelType w:val="hybridMultilevel"/>
    <w:tmpl w:val="91668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C6709"/>
    <w:multiLevelType w:val="hybridMultilevel"/>
    <w:tmpl w:val="710C4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F36DA"/>
    <w:rsid w:val="000942B4"/>
    <w:rsid w:val="0029735C"/>
    <w:rsid w:val="003A2C3F"/>
    <w:rsid w:val="003D0A47"/>
    <w:rsid w:val="00407F3A"/>
    <w:rsid w:val="0047495E"/>
    <w:rsid w:val="004F4189"/>
    <w:rsid w:val="004F6CE7"/>
    <w:rsid w:val="0061761D"/>
    <w:rsid w:val="006B3514"/>
    <w:rsid w:val="006F5CF3"/>
    <w:rsid w:val="00732A1F"/>
    <w:rsid w:val="00802281"/>
    <w:rsid w:val="008F5337"/>
    <w:rsid w:val="009369E4"/>
    <w:rsid w:val="00986B04"/>
    <w:rsid w:val="009C40F1"/>
    <w:rsid w:val="00A0489B"/>
    <w:rsid w:val="00AA6F75"/>
    <w:rsid w:val="00AF5810"/>
    <w:rsid w:val="00BB7553"/>
    <w:rsid w:val="00CA5B15"/>
    <w:rsid w:val="00D83BEC"/>
    <w:rsid w:val="00EA6433"/>
    <w:rsid w:val="00EF00AB"/>
    <w:rsid w:val="00EF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6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F7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07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6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130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sharma</dc:creator>
  <cp:keywords/>
  <dc:description/>
  <cp:lastModifiedBy>Saurabh sharma</cp:lastModifiedBy>
  <cp:revision>15</cp:revision>
  <dcterms:created xsi:type="dcterms:W3CDTF">2015-05-27T09:28:00Z</dcterms:created>
  <dcterms:modified xsi:type="dcterms:W3CDTF">2015-09-14T07:06:00Z</dcterms:modified>
</cp:coreProperties>
</file>